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397D" w14:textId="77777777" w:rsidR="006F3450" w:rsidRDefault="006F3450" w:rsidP="006F3450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湖南省水</w:t>
      </w:r>
      <w:proofErr w:type="gramStart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务</w:t>
      </w:r>
      <w:proofErr w:type="gramEnd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规划设计院有限公司</w:t>
      </w:r>
    </w:p>
    <w:p w14:paraId="0FD75305" w14:textId="77777777" w:rsidR="006F3450" w:rsidRDefault="006F3450" w:rsidP="006F3450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应聘岗位申请表</w:t>
      </w:r>
    </w:p>
    <w:p w14:paraId="52989BCA" w14:textId="77777777" w:rsidR="006F3450" w:rsidRDefault="006F3450" w:rsidP="006F3450">
      <w:pPr>
        <w:spacing w:line="520" w:lineRule="exac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应聘岗位：</w:t>
      </w:r>
      <w:r>
        <w:rPr>
          <w:rFonts w:ascii="宋体" w:hAnsi="宋体" w:hint="eastAsia"/>
          <w:bCs/>
          <w:sz w:val="24"/>
          <w:u w:val="single"/>
        </w:rPr>
        <w:t xml:space="preserve">                  </w:t>
      </w:r>
      <w:r>
        <w:rPr>
          <w:rFonts w:ascii="宋体" w:hAnsi="宋体" w:hint="eastAsia"/>
          <w:bCs/>
          <w:sz w:val="24"/>
        </w:rPr>
        <w:t xml:space="preserve">                                                              </w:t>
      </w:r>
    </w:p>
    <w:tbl>
      <w:tblPr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1"/>
        <w:gridCol w:w="1258"/>
        <w:gridCol w:w="378"/>
        <w:gridCol w:w="675"/>
        <w:gridCol w:w="27"/>
        <w:gridCol w:w="1083"/>
        <w:gridCol w:w="1080"/>
        <w:gridCol w:w="1082"/>
        <w:gridCol w:w="1080"/>
        <w:gridCol w:w="1893"/>
      </w:tblGrid>
      <w:tr w:rsidR="006F3450" w14:paraId="1F17BD34" w14:textId="77777777" w:rsidTr="004E67D9">
        <w:trPr>
          <w:cantSplit/>
          <w:trHeight w:val="624"/>
          <w:jc w:val="center"/>
        </w:trPr>
        <w:tc>
          <w:tcPr>
            <w:tcW w:w="132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39D7E55" w14:textId="77777777" w:rsidR="006F3450" w:rsidRDefault="006F3450" w:rsidP="004E67D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636" w:type="dxa"/>
            <w:gridSpan w:val="2"/>
            <w:tcBorders>
              <w:top w:val="double" w:sz="4" w:space="0" w:color="auto"/>
            </w:tcBorders>
            <w:vAlign w:val="center"/>
          </w:tcPr>
          <w:p w14:paraId="0C045694" w14:textId="77777777" w:rsidR="006F3450" w:rsidRDefault="006F3450" w:rsidP="004E67D9">
            <w:pPr>
              <w:jc w:val="center"/>
              <w:rPr>
                <w:rFonts w:ascii="思源黑体 CN Light" w:eastAsia="思源黑体 CN Light" w:hAnsi="思源黑体 CN Light" w:cs="思源黑体 CN Light" w:hint="eastAsia"/>
              </w:rPr>
            </w:pPr>
          </w:p>
        </w:tc>
        <w:tc>
          <w:tcPr>
            <w:tcW w:w="675" w:type="dxa"/>
            <w:tcBorders>
              <w:top w:val="double" w:sz="4" w:space="0" w:color="auto"/>
            </w:tcBorders>
            <w:vAlign w:val="center"/>
          </w:tcPr>
          <w:p w14:paraId="1D7A1B1F" w14:textId="77777777" w:rsidR="006F3450" w:rsidRDefault="006F3450" w:rsidP="004E67D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110" w:type="dxa"/>
            <w:gridSpan w:val="2"/>
            <w:tcBorders>
              <w:top w:val="double" w:sz="4" w:space="0" w:color="auto"/>
            </w:tcBorders>
            <w:vAlign w:val="center"/>
          </w:tcPr>
          <w:p w14:paraId="706F464E" w14:textId="77777777" w:rsidR="006F3450" w:rsidRDefault="006F3450" w:rsidP="004E67D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77E91A90" w14:textId="77777777" w:rsidR="006F3450" w:rsidRDefault="006F3450" w:rsidP="004E67D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162" w:type="dxa"/>
            <w:gridSpan w:val="2"/>
            <w:tcBorders>
              <w:top w:val="double" w:sz="4" w:space="0" w:color="auto"/>
            </w:tcBorders>
            <w:vAlign w:val="center"/>
          </w:tcPr>
          <w:p w14:paraId="44AD0CCF" w14:textId="77777777" w:rsidR="006F3450" w:rsidRDefault="006F3450" w:rsidP="004E67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3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DD13CD6" w14:textId="77777777" w:rsidR="006F3450" w:rsidRDefault="006F3450" w:rsidP="004E67D9">
            <w:pPr>
              <w:jc w:val="center"/>
              <w:rPr>
                <w:rFonts w:ascii="宋体" w:hAnsi="宋体" w:hint="eastAsia"/>
              </w:rPr>
            </w:pPr>
          </w:p>
        </w:tc>
      </w:tr>
      <w:tr w:rsidR="006F3450" w14:paraId="06801B57" w14:textId="77777777" w:rsidTr="004E67D9">
        <w:trPr>
          <w:cantSplit/>
          <w:trHeight w:val="624"/>
          <w:jc w:val="center"/>
        </w:trPr>
        <w:tc>
          <w:tcPr>
            <w:tcW w:w="1321" w:type="dxa"/>
            <w:tcBorders>
              <w:left w:val="double" w:sz="4" w:space="0" w:color="auto"/>
            </w:tcBorders>
            <w:vAlign w:val="center"/>
          </w:tcPr>
          <w:p w14:paraId="6CC23719" w14:textId="77777777" w:rsidR="006F3450" w:rsidRDefault="006F3450" w:rsidP="004E67D9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民    族</w:t>
            </w:r>
          </w:p>
        </w:tc>
        <w:tc>
          <w:tcPr>
            <w:tcW w:w="1636" w:type="dxa"/>
            <w:gridSpan w:val="2"/>
            <w:vAlign w:val="center"/>
          </w:tcPr>
          <w:p w14:paraId="71C8B7A9" w14:textId="77777777" w:rsidR="006F3450" w:rsidRDefault="006F3450" w:rsidP="004E67D9">
            <w:pPr>
              <w:widowControl/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5" w:type="dxa"/>
            <w:vAlign w:val="center"/>
          </w:tcPr>
          <w:p w14:paraId="3C3AB8B8" w14:textId="77777777" w:rsidR="006F3450" w:rsidRDefault="006F3450" w:rsidP="004E67D9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1110" w:type="dxa"/>
            <w:gridSpan w:val="2"/>
            <w:vAlign w:val="center"/>
          </w:tcPr>
          <w:p w14:paraId="33CD3B18" w14:textId="77777777" w:rsidR="006F3450" w:rsidRDefault="006F3450" w:rsidP="004E67D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vAlign w:val="center"/>
          </w:tcPr>
          <w:p w14:paraId="6360CFCC" w14:textId="77777777" w:rsidR="006F3450" w:rsidRDefault="006F3450" w:rsidP="004E67D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出生地</w:t>
            </w:r>
          </w:p>
        </w:tc>
        <w:tc>
          <w:tcPr>
            <w:tcW w:w="2162" w:type="dxa"/>
            <w:gridSpan w:val="2"/>
            <w:vAlign w:val="center"/>
          </w:tcPr>
          <w:p w14:paraId="1410BB46" w14:textId="77777777" w:rsidR="006F3450" w:rsidRDefault="006F3450" w:rsidP="004E67D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3" w:type="dxa"/>
            <w:vMerge/>
            <w:tcBorders>
              <w:right w:val="double" w:sz="4" w:space="0" w:color="auto"/>
            </w:tcBorders>
            <w:vAlign w:val="center"/>
          </w:tcPr>
          <w:p w14:paraId="60ED3110" w14:textId="77777777" w:rsidR="006F3450" w:rsidRDefault="006F3450" w:rsidP="004E67D9">
            <w:pPr>
              <w:jc w:val="center"/>
              <w:rPr>
                <w:rFonts w:ascii="宋体" w:hAnsi="宋体" w:hint="eastAsia"/>
              </w:rPr>
            </w:pPr>
          </w:p>
        </w:tc>
      </w:tr>
      <w:tr w:rsidR="006F3450" w14:paraId="08F1F78F" w14:textId="77777777" w:rsidTr="004E67D9">
        <w:trPr>
          <w:cantSplit/>
          <w:trHeight w:val="624"/>
          <w:jc w:val="center"/>
        </w:trPr>
        <w:tc>
          <w:tcPr>
            <w:tcW w:w="1321" w:type="dxa"/>
            <w:tcBorders>
              <w:left w:val="double" w:sz="4" w:space="0" w:color="auto"/>
            </w:tcBorders>
            <w:vAlign w:val="center"/>
          </w:tcPr>
          <w:p w14:paraId="7BA59AFD" w14:textId="77777777" w:rsidR="006F3450" w:rsidRDefault="006F3450" w:rsidP="004E67D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户口</w:t>
            </w:r>
          </w:p>
          <w:p w14:paraId="1B37D991" w14:textId="77777777" w:rsidR="006F3450" w:rsidRDefault="006F3450" w:rsidP="004E67D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所在地</w:t>
            </w:r>
          </w:p>
        </w:tc>
        <w:tc>
          <w:tcPr>
            <w:tcW w:w="1636" w:type="dxa"/>
            <w:gridSpan w:val="2"/>
            <w:vAlign w:val="center"/>
          </w:tcPr>
          <w:p w14:paraId="48A25AAE" w14:textId="77777777" w:rsidR="006F3450" w:rsidRDefault="006F3450" w:rsidP="004E67D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675" w:type="dxa"/>
            <w:vAlign w:val="center"/>
          </w:tcPr>
          <w:p w14:paraId="177D983C" w14:textId="77777777" w:rsidR="006F3450" w:rsidRDefault="006F3450" w:rsidP="004E67D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婚姻状况</w:t>
            </w:r>
          </w:p>
        </w:tc>
        <w:tc>
          <w:tcPr>
            <w:tcW w:w="1110" w:type="dxa"/>
            <w:gridSpan w:val="2"/>
            <w:vAlign w:val="center"/>
          </w:tcPr>
          <w:p w14:paraId="4845F32A" w14:textId="77777777" w:rsidR="006F3450" w:rsidRDefault="006F3450" w:rsidP="004E67D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vAlign w:val="center"/>
          </w:tcPr>
          <w:p w14:paraId="3E8E6308" w14:textId="77777777" w:rsidR="006F3450" w:rsidRDefault="006F3450" w:rsidP="004E67D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2162" w:type="dxa"/>
            <w:gridSpan w:val="2"/>
            <w:vAlign w:val="center"/>
          </w:tcPr>
          <w:p w14:paraId="7779FC66" w14:textId="77777777" w:rsidR="006F3450" w:rsidRDefault="006F3450" w:rsidP="004E67D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3" w:type="dxa"/>
            <w:vMerge/>
            <w:tcBorders>
              <w:right w:val="double" w:sz="4" w:space="0" w:color="auto"/>
            </w:tcBorders>
            <w:vAlign w:val="center"/>
          </w:tcPr>
          <w:p w14:paraId="1DD4D4BC" w14:textId="77777777" w:rsidR="006F3450" w:rsidRDefault="006F3450" w:rsidP="004E67D9">
            <w:pPr>
              <w:jc w:val="center"/>
              <w:rPr>
                <w:rFonts w:ascii="宋体" w:hAnsi="宋体" w:hint="eastAsia"/>
              </w:rPr>
            </w:pPr>
          </w:p>
        </w:tc>
      </w:tr>
      <w:tr w:rsidR="006F3450" w14:paraId="1FC74F5D" w14:textId="77777777" w:rsidTr="004E67D9">
        <w:trPr>
          <w:cantSplit/>
          <w:trHeight w:val="624"/>
          <w:jc w:val="center"/>
        </w:trPr>
        <w:tc>
          <w:tcPr>
            <w:tcW w:w="1321" w:type="dxa"/>
            <w:tcBorders>
              <w:left w:val="double" w:sz="4" w:space="0" w:color="auto"/>
            </w:tcBorders>
            <w:vAlign w:val="center"/>
          </w:tcPr>
          <w:p w14:paraId="45B2D276" w14:textId="77777777" w:rsidR="006F3450" w:rsidRDefault="006F3450" w:rsidP="004E67D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身份证号码</w:t>
            </w:r>
          </w:p>
        </w:tc>
        <w:tc>
          <w:tcPr>
            <w:tcW w:w="3421" w:type="dxa"/>
            <w:gridSpan w:val="5"/>
            <w:vAlign w:val="center"/>
          </w:tcPr>
          <w:p w14:paraId="7840C477" w14:textId="77777777" w:rsidR="006F3450" w:rsidRDefault="006F3450" w:rsidP="004E67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 w14:paraId="67BE13FF" w14:textId="77777777" w:rsidR="006F3450" w:rsidRDefault="006F3450" w:rsidP="004E67D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参加工作时间</w:t>
            </w:r>
          </w:p>
        </w:tc>
        <w:tc>
          <w:tcPr>
            <w:tcW w:w="2162" w:type="dxa"/>
            <w:gridSpan w:val="2"/>
            <w:vAlign w:val="center"/>
          </w:tcPr>
          <w:p w14:paraId="021206C4" w14:textId="77777777" w:rsidR="006F3450" w:rsidRDefault="006F3450" w:rsidP="004E67D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3" w:type="dxa"/>
            <w:vMerge/>
            <w:tcBorders>
              <w:right w:val="double" w:sz="4" w:space="0" w:color="auto"/>
            </w:tcBorders>
            <w:vAlign w:val="center"/>
          </w:tcPr>
          <w:p w14:paraId="089A3A9D" w14:textId="77777777" w:rsidR="006F3450" w:rsidRDefault="006F3450" w:rsidP="004E67D9">
            <w:pPr>
              <w:jc w:val="center"/>
              <w:rPr>
                <w:rFonts w:ascii="宋体" w:hAnsi="宋体" w:hint="eastAsia"/>
              </w:rPr>
            </w:pPr>
          </w:p>
        </w:tc>
      </w:tr>
      <w:tr w:rsidR="006F3450" w14:paraId="0C176B62" w14:textId="77777777" w:rsidTr="004E67D9">
        <w:trPr>
          <w:cantSplit/>
          <w:trHeight w:val="624"/>
          <w:jc w:val="center"/>
        </w:trPr>
        <w:tc>
          <w:tcPr>
            <w:tcW w:w="1321" w:type="dxa"/>
            <w:vMerge w:val="restart"/>
            <w:tcBorders>
              <w:left w:val="double" w:sz="4" w:space="0" w:color="auto"/>
            </w:tcBorders>
            <w:vAlign w:val="center"/>
          </w:tcPr>
          <w:p w14:paraId="3C3C6157" w14:textId="77777777" w:rsidR="006F3450" w:rsidRDefault="006F3450" w:rsidP="004E67D9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学历</w:t>
            </w:r>
          </w:p>
          <w:p w14:paraId="736F2AE5" w14:textId="77777777" w:rsidR="006F3450" w:rsidRDefault="006F3450" w:rsidP="004E67D9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2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CD8516" w14:textId="77777777" w:rsidR="006F3450" w:rsidRDefault="006F3450" w:rsidP="004E67D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全日制</w:t>
            </w:r>
          </w:p>
          <w:p w14:paraId="09775411" w14:textId="77777777" w:rsidR="006F3450" w:rsidRDefault="006F3450" w:rsidP="004E67D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教育（1）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E0D70F" w14:textId="77777777" w:rsidR="006F3450" w:rsidRDefault="006F3450" w:rsidP="004E67D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A72DD8" w14:textId="77777777" w:rsidR="006F3450" w:rsidRDefault="006F3450" w:rsidP="004E67D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9697AD" w14:textId="77777777" w:rsidR="006F3450" w:rsidRDefault="006F3450" w:rsidP="004E67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AA61" w14:textId="77777777" w:rsidR="006F3450" w:rsidRDefault="006F3450" w:rsidP="004E67D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毕业院校系及专业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A61F9B" w14:textId="77777777" w:rsidR="006F3450" w:rsidRDefault="006F3450" w:rsidP="004E67D9">
            <w:pPr>
              <w:rPr>
                <w:rFonts w:ascii="宋体" w:hAnsi="宋体" w:hint="eastAsia"/>
              </w:rPr>
            </w:pPr>
          </w:p>
        </w:tc>
      </w:tr>
      <w:tr w:rsidR="006F3450" w14:paraId="5E289A5A" w14:textId="77777777" w:rsidTr="004E67D9">
        <w:trPr>
          <w:cantSplit/>
          <w:trHeight w:val="624"/>
          <w:jc w:val="center"/>
        </w:trPr>
        <w:tc>
          <w:tcPr>
            <w:tcW w:w="1321" w:type="dxa"/>
            <w:vMerge/>
            <w:tcBorders>
              <w:left w:val="double" w:sz="4" w:space="0" w:color="auto"/>
            </w:tcBorders>
            <w:vAlign w:val="center"/>
          </w:tcPr>
          <w:p w14:paraId="797F3BA1" w14:textId="77777777" w:rsidR="006F3450" w:rsidRDefault="006F3450" w:rsidP="004E67D9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1F9610" w14:textId="77777777" w:rsidR="006F3450" w:rsidRDefault="006F3450" w:rsidP="004E67D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全日制</w:t>
            </w:r>
          </w:p>
          <w:p w14:paraId="53CC9FFB" w14:textId="77777777" w:rsidR="006F3450" w:rsidRDefault="006F3450" w:rsidP="004E67D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教育（2）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22348D" w14:textId="77777777" w:rsidR="006F3450" w:rsidRDefault="006F3450" w:rsidP="004E67D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46F34A" w14:textId="77777777" w:rsidR="006F3450" w:rsidRDefault="006F3450" w:rsidP="004E67D9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F057A3" w14:textId="77777777" w:rsidR="006F3450" w:rsidRDefault="006F3450" w:rsidP="004E67D9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0EDC" w14:textId="77777777" w:rsidR="006F3450" w:rsidRDefault="006F3450" w:rsidP="004E67D9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</w:rPr>
              <w:t>毕业院校系及专业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C9F780" w14:textId="77777777" w:rsidR="006F3450" w:rsidRDefault="006F3450" w:rsidP="004E67D9">
            <w:pPr>
              <w:rPr>
                <w:rFonts w:ascii="宋体" w:hAnsi="宋体" w:hint="eastAsia"/>
              </w:rPr>
            </w:pPr>
          </w:p>
        </w:tc>
      </w:tr>
      <w:tr w:rsidR="006F3450" w14:paraId="5C856C9E" w14:textId="77777777" w:rsidTr="004E67D9">
        <w:trPr>
          <w:cantSplit/>
          <w:trHeight w:val="624"/>
          <w:jc w:val="center"/>
        </w:trPr>
        <w:tc>
          <w:tcPr>
            <w:tcW w:w="1321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6B65904" w14:textId="77777777" w:rsidR="006F3450" w:rsidRDefault="006F3450" w:rsidP="004E67D9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81E4FE" w14:textId="77777777" w:rsidR="006F3450" w:rsidRDefault="006F3450" w:rsidP="004E67D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在职教育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3AA564" w14:textId="77777777" w:rsidR="006F3450" w:rsidRDefault="006F3450" w:rsidP="004E67D9">
            <w:pPr>
              <w:rPr>
                <w:rFonts w:ascii="宋体" w:hAnsi="宋体" w:hint="eastAsia"/>
              </w:rPr>
            </w:pPr>
          </w:p>
        </w:tc>
        <w:tc>
          <w:tcPr>
            <w:tcW w:w="10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E79AE2" w14:textId="77777777" w:rsidR="006F3450" w:rsidRDefault="006F3450" w:rsidP="004E67D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2DBABA" w14:textId="77777777" w:rsidR="006F3450" w:rsidRDefault="006F3450" w:rsidP="004E67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3754" w14:textId="77777777" w:rsidR="006F3450" w:rsidRDefault="006F3450" w:rsidP="004E67D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毕业院校系及专业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946F79" w14:textId="77777777" w:rsidR="006F3450" w:rsidRDefault="006F3450" w:rsidP="004E67D9">
            <w:pPr>
              <w:rPr>
                <w:rFonts w:ascii="宋体" w:hAnsi="宋体" w:hint="eastAsia"/>
              </w:rPr>
            </w:pPr>
          </w:p>
        </w:tc>
      </w:tr>
      <w:tr w:rsidR="006F3450" w14:paraId="3367FB12" w14:textId="77777777" w:rsidTr="004E67D9">
        <w:trPr>
          <w:cantSplit/>
          <w:trHeight w:val="624"/>
          <w:jc w:val="center"/>
        </w:trPr>
        <w:tc>
          <w:tcPr>
            <w:tcW w:w="132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5A4C650" w14:textId="77777777" w:rsidR="006F3450" w:rsidRDefault="006F3450" w:rsidP="004E67D9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专业技术职称</w:t>
            </w:r>
          </w:p>
        </w:tc>
        <w:tc>
          <w:tcPr>
            <w:tcW w:w="12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58A788" w14:textId="77777777" w:rsidR="006F3450" w:rsidRDefault="006F3450" w:rsidP="004E67D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1FD648" w14:textId="77777777" w:rsidR="006F3450" w:rsidRDefault="006F3450" w:rsidP="004E67D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取得时间</w:t>
            </w:r>
          </w:p>
        </w:tc>
        <w:tc>
          <w:tcPr>
            <w:tcW w:w="10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6C8C1A" w14:textId="77777777" w:rsidR="006F3450" w:rsidRDefault="006F3450" w:rsidP="004E67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47BCB4" w14:textId="77777777" w:rsidR="006F3450" w:rsidRDefault="006F3450" w:rsidP="004E67D9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注册资质情况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1796" w14:textId="77777777" w:rsidR="006F3450" w:rsidRDefault="006F3450" w:rsidP="004E67D9">
            <w:pPr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B94C" w14:textId="77777777" w:rsidR="006F3450" w:rsidRDefault="006F3450" w:rsidP="004E67D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取得资质时间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49705B" w14:textId="77777777" w:rsidR="006F3450" w:rsidRDefault="006F3450" w:rsidP="004E67D9">
            <w:pPr>
              <w:rPr>
                <w:rFonts w:ascii="宋体" w:hAnsi="宋体"/>
              </w:rPr>
            </w:pPr>
          </w:p>
        </w:tc>
      </w:tr>
      <w:tr w:rsidR="006F3450" w14:paraId="7244E123" w14:textId="77777777" w:rsidTr="004E67D9">
        <w:trPr>
          <w:cantSplit/>
          <w:trHeight w:val="624"/>
          <w:jc w:val="center"/>
        </w:trPr>
        <w:tc>
          <w:tcPr>
            <w:tcW w:w="1321" w:type="dxa"/>
            <w:tcBorders>
              <w:left w:val="double" w:sz="4" w:space="0" w:color="auto"/>
            </w:tcBorders>
            <w:vAlign w:val="center"/>
          </w:tcPr>
          <w:p w14:paraId="3717BB3B" w14:textId="77777777" w:rsidR="006F3450" w:rsidRDefault="006F3450" w:rsidP="004E67D9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现工作单位</w:t>
            </w:r>
          </w:p>
          <w:p w14:paraId="2476A12C" w14:textId="77777777" w:rsidR="006F3450" w:rsidRDefault="006F3450" w:rsidP="004E67D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及职务</w:t>
            </w:r>
          </w:p>
        </w:tc>
        <w:tc>
          <w:tcPr>
            <w:tcW w:w="3421" w:type="dxa"/>
            <w:gridSpan w:val="5"/>
            <w:tcBorders>
              <w:right w:val="single" w:sz="4" w:space="0" w:color="auto"/>
            </w:tcBorders>
            <w:vAlign w:val="center"/>
          </w:tcPr>
          <w:p w14:paraId="7611ED8C" w14:textId="77777777" w:rsidR="006F3450" w:rsidRDefault="006F3450" w:rsidP="004E67D9">
            <w:pPr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28D30886" w14:textId="77777777" w:rsidR="006F3450" w:rsidRDefault="006F3450" w:rsidP="004E67D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任现职务时间</w:t>
            </w:r>
          </w:p>
        </w:tc>
        <w:tc>
          <w:tcPr>
            <w:tcW w:w="1082" w:type="dxa"/>
            <w:tcBorders>
              <w:right w:val="single" w:sz="4" w:space="0" w:color="auto"/>
            </w:tcBorders>
            <w:vAlign w:val="center"/>
          </w:tcPr>
          <w:p w14:paraId="42FACF7A" w14:textId="77777777" w:rsidR="006F3450" w:rsidRDefault="006F3450" w:rsidP="004E67D9">
            <w:pPr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64A26" w14:textId="77777777" w:rsidR="006F3450" w:rsidRDefault="006F3450" w:rsidP="004E67D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现工作单位电话</w:t>
            </w:r>
          </w:p>
        </w:tc>
        <w:tc>
          <w:tcPr>
            <w:tcW w:w="18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5874A94" w14:textId="77777777" w:rsidR="006F3450" w:rsidRDefault="006F3450" w:rsidP="004E67D9">
            <w:pPr>
              <w:rPr>
                <w:rFonts w:ascii="宋体" w:hAnsi="宋体"/>
              </w:rPr>
            </w:pPr>
          </w:p>
        </w:tc>
      </w:tr>
      <w:tr w:rsidR="006F3450" w14:paraId="44A91ACB" w14:textId="77777777" w:rsidTr="004E67D9">
        <w:trPr>
          <w:cantSplit/>
          <w:trHeight w:val="624"/>
          <w:jc w:val="center"/>
        </w:trPr>
        <w:tc>
          <w:tcPr>
            <w:tcW w:w="1321" w:type="dxa"/>
            <w:tcBorders>
              <w:left w:val="double" w:sz="4" w:space="0" w:color="auto"/>
            </w:tcBorders>
            <w:vAlign w:val="center"/>
          </w:tcPr>
          <w:p w14:paraId="577DDF98" w14:textId="77777777" w:rsidR="006F3450" w:rsidRDefault="006F3450" w:rsidP="004E67D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现居住地址</w:t>
            </w:r>
          </w:p>
        </w:tc>
        <w:tc>
          <w:tcPr>
            <w:tcW w:w="3421" w:type="dxa"/>
            <w:gridSpan w:val="5"/>
            <w:vAlign w:val="center"/>
          </w:tcPr>
          <w:p w14:paraId="12F7A902" w14:textId="77777777" w:rsidR="006F3450" w:rsidRDefault="006F3450" w:rsidP="004E67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 w14:paraId="421B5C96" w14:textId="77777777" w:rsidR="006F3450" w:rsidRDefault="006F3450" w:rsidP="004E67D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1082" w:type="dxa"/>
            <w:tcBorders>
              <w:right w:val="single" w:sz="4" w:space="0" w:color="auto"/>
            </w:tcBorders>
            <w:vAlign w:val="center"/>
          </w:tcPr>
          <w:p w14:paraId="2EBBBC70" w14:textId="77777777" w:rsidR="006F3450" w:rsidRDefault="006F3450" w:rsidP="004E67D9">
            <w:pPr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7338D546" w14:textId="77777777" w:rsidR="006F3450" w:rsidRDefault="006F3450" w:rsidP="004E67D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手机号码</w:t>
            </w:r>
          </w:p>
        </w:tc>
        <w:tc>
          <w:tcPr>
            <w:tcW w:w="18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65ACE4C" w14:textId="77777777" w:rsidR="006F3450" w:rsidRDefault="006F3450" w:rsidP="004E67D9">
            <w:pPr>
              <w:rPr>
                <w:rFonts w:ascii="宋体" w:hAnsi="宋体"/>
              </w:rPr>
            </w:pPr>
          </w:p>
        </w:tc>
      </w:tr>
      <w:tr w:rsidR="006F3450" w14:paraId="7795DF31" w14:textId="77777777" w:rsidTr="004E67D9">
        <w:trPr>
          <w:cantSplit/>
          <w:trHeight w:val="1990"/>
          <w:jc w:val="center"/>
        </w:trPr>
        <w:tc>
          <w:tcPr>
            <w:tcW w:w="132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675A7C7" w14:textId="77777777" w:rsidR="006F3450" w:rsidRDefault="006F3450" w:rsidP="004E67D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</w:t>
            </w:r>
          </w:p>
          <w:p w14:paraId="0AB24275" w14:textId="77777777" w:rsidR="006F3450" w:rsidRDefault="006F3450" w:rsidP="004E67D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作</w:t>
            </w:r>
          </w:p>
          <w:p w14:paraId="73AC28B7" w14:textId="77777777" w:rsidR="006F3450" w:rsidRDefault="006F3450" w:rsidP="004E67D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</w:t>
            </w:r>
          </w:p>
          <w:p w14:paraId="2EA2E6BF" w14:textId="77777777" w:rsidR="006F3450" w:rsidRDefault="006F3450" w:rsidP="004E67D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历</w:t>
            </w:r>
          </w:p>
          <w:p w14:paraId="3A7B0760" w14:textId="77777777" w:rsidR="006F3450" w:rsidRDefault="006F3450" w:rsidP="004E67D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（本科起）</w:t>
            </w:r>
          </w:p>
        </w:tc>
        <w:tc>
          <w:tcPr>
            <w:tcW w:w="8556" w:type="dxa"/>
            <w:gridSpan w:val="9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CD6CD7C" w14:textId="77777777" w:rsidR="006F3450" w:rsidRDefault="006F3450" w:rsidP="004E67D9">
            <w:pPr>
              <w:rPr>
                <w:rFonts w:ascii="宋体" w:hAnsi="宋体"/>
              </w:rPr>
            </w:pPr>
          </w:p>
        </w:tc>
      </w:tr>
      <w:tr w:rsidR="006F3450" w14:paraId="0ECE8342" w14:textId="77777777" w:rsidTr="004E67D9">
        <w:trPr>
          <w:cantSplit/>
          <w:trHeight w:val="2273"/>
          <w:jc w:val="center"/>
        </w:trPr>
        <w:tc>
          <w:tcPr>
            <w:tcW w:w="132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BA05023" w14:textId="77777777" w:rsidR="006F3450" w:rsidRDefault="006F3450" w:rsidP="004E67D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业绩及奖励情况</w:t>
            </w:r>
          </w:p>
        </w:tc>
        <w:tc>
          <w:tcPr>
            <w:tcW w:w="8556" w:type="dxa"/>
            <w:gridSpan w:val="9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02F39F0" w14:textId="77777777" w:rsidR="006F3450" w:rsidRDefault="006F3450" w:rsidP="004E67D9">
            <w:pPr>
              <w:rPr>
                <w:rFonts w:ascii="宋体" w:hAnsi="宋体"/>
                <w:szCs w:val="21"/>
              </w:rPr>
            </w:pPr>
          </w:p>
        </w:tc>
      </w:tr>
      <w:tr w:rsidR="006F3450" w14:paraId="25F581F3" w14:textId="77777777" w:rsidTr="004E67D9">
        <w:trPr>
          <w:cantSplit/>
          <w:trHeight w:val="1088"/>
          <w:jc w:val="center"/>
        </w:trPr>
        <w:tc>
          <w:tcPr>
            <w:tcW w:w="132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38E3100" w14:textId="77777777" w:rsidR="006F3450" w:rsidRDefault="006F3450" w:rsidP="004E67D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本人承诺</w:t>
            </w:r>
          </w:p>
        </w:tc>
        <w:tc>
          <w:tcPr>
            <w:tcW w:w="8556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0FAA56B" w14:textId="77777777" w:rsidR="006F3450" w:rsidRDefault="006F3450" w:rsidP="004E67D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上述填报内容真实完整，并与提交的资料一致。如有不实，本人愿承担一切法律责任。</w:t>
            </w:r>
          </w:p>
          <w:p w14:paraId="4AA8BA3C" w14:textId="77777777" w:rsidR="006F3450" w:rsidRDefault="006F3450" w:rsidP="004E67D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</w:t>
            </w:r>
          </w:p>
          <w:p w14:paraId="45FD6AC3" w14:textId="77777777" w:rsidR="006F3450" w:rsidRDefault="006F3450" w:rsidP="004E67D9">
            <w:pPr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 xml:space="preserve">                              </w:t>
            </w:r>
            <w:r>
              <w:rPr>
                <w:rFonts w:hint="eastAsia"/>
                <w:szCs w:val="21"/>
              </w:rPr>
              <w:t>签名：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</w:tbl>
    <w:p w14:paraId="56870937" w14:textId="77777777" w:rsidR="006F3450" w:rsidRDefault="006F3450" w:rsidP="006F3450">
      <w:pPr>
        <w:spacing w:line="240" w:lineRule="atLeast"/>
      </w:pPr>
      <w:r>
        <w:rPr>
          <w:rFonts w:ascii="仿宋_GB2312" w:eastAsia="仿宋_GB2312" w:cs="黑体" w:hint="eastAsia"/>
          <w:sz w:val="24"/>
        </w:rPr>
        <w:t>学历材料及职业资格材料附在后：</w:t>
      </w:r>
    </w:p>
    <w:p w14:paraId="2F6762C6" w14:textId="77777777" w:rsidR="0009579E" w:rsidRPr="006F3450" w:rsidRDefault="0009579E"/>
    <w:sectPr w:rsidR="0009579E" w:rsidRPr="006F345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思源黑体 CN Light">
    <w:altName w:val="黑体"/>
    <w:charset w:val="86"/>
    <w:family w:val="auto"/>
    <w:pitch w:val="default"/>
    <w:sig w:usb0="00000000" w:usb1="00000000" w:usb2="00000016" w:usb3="00000000" w:csb0="60060107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50"/>
    <w:rsid w:val="00000AA6"/>
    <w:rsid w:val="00013DD4"/>
    <w:rsid w:val="0002151F"/>
    <w:rsid w:val="00023AF1"/>
    <w:rsid w:val="00024051"/>
    <w:rsid w:val="000354D6"/>
    <w:rsid w:val="00036E64"/>
    <w:rsid w:val="00040824"/>
    <w:rsid w:val="00044A5B"/>
    <w:rsid w:val="00060A55"/>
    <w:rsid w:val="00065113"/>
    <w:rsid w:val="00087851"/>
    <w:rsid w:val="0009579E"/>
    <w:rsid w:val="000C226A"/>
    <w:rsid w:val="000F00DA"/>
    <w:rsid w:val="000F26AE"/>
    <w:rsid w:val="0011450C"/>
    <w:rsid w:val="00116745"/>
    <w:rsid w:val="0015040D"/>
    <w:rsid w:val="00197058"/>
    <w:rsid w:val="001B39AD"/>
    <w:rsid w:val="001B7236"/>
    <w:rsid w:val="001C5D24"/>
    <w:rsid w:val="001D5F72"/>
    <w:rsid w:val="001E2C9F"/>
    <w:rsid w:val="001E4645"/>
    <w:rsid w:val="001F12A7"/>
    <w:rsid w:val="001F293F"/>
    <w:rsid w:val="00203CA8"/>
    <w:rsid w:val="002047E5"/>
    <w:rsid w:val="00211B75"/>
    <w:rsid w:val="00214F3B"/>
    <w:rsid w:val="00235C1B"/>
    <w:rsid w:val="00252515"/>
    <w:rsid w:val="0025399B"/>
    <w:rsid w:val="002806F8"/>
    <w:rsid w:val="002A2DC8"/>
    <w:rsid w:val="002D22F2"/>
    <w:rsid w:val="002D2911"/>
    <w:rsid w:val="00322C32"/>
    <w:rsid w:val="0033305A"/>
    <w:rsid w:val="00344D94"/>
    <w:rsid w:val="003559ED"/>
    <w:rsid w:val="003760FD"/>
    <w:rsid w:val="003A7627"/>
    <w:rsid w:val="003B15D3"/>
    <w:rsid w:val="003B429B"/>
    <w:rsid w:val="003B42D8"/>
    <w:rsid w:val="003C0079"/>
    <w:rsid w:val="003C0724"/>
    <w:rsid w:val="003D442E"/>
    <w:rsid w:val="003F4744"/>
    <w:rsid w:val="00412668"/>
    <w:rsid w:val="00435CBD"/>
    <w:rsid w:val="004365E1"/>
    <w:rsid w:val="0046243A"/>
    <w:rsid w:val="00477D1C"/>
    <w:rsid w:val="004A6368"/>
    <w:rsid w:val="004A69D8"/>
    <w:rsid w:val="004E0E18"/>
    <w:rsid w:val="00511E3F"/>
    <w:rsid w:val="00533E14"/>
    <w:rsid w:val="0053541C"/>
    <w:rsid w:val="00542418"/>
    <w:rsid w:val="00560A8A"/>
    <w:rsid w:val="0056469D"/>
    <w:rsid w:val="00571A2F"/>
    <w:rsid w:val="0057789A"/>
    <w:rsid w:val="00585326"/>
    <w:rsid w:val="00593606"/>
    <w:rsid w:val="00596361"/>
    <w:rsid w:val="005B5819"/>
    <w:rsid w:val="005B69B9"/>
    <w:rsid w:val="005C125B"/>
    <w:rsid w:val="005C4710"/>
    <w:rsid w:val="005C5EAB"/>
    <w:rsid w:val="005D0191"/>
    <w:rsid w:val="005E08FE"/>
    <w:rsid w:val="005E1AD4"/>
    <w:rsid w:val="005F13BB"/>
    <w:rsid w:val="00605560"/>
    <w:rsid w:val="00620A57"/>
    <w:rsid w:val="0067703A"/>
    <w:rsid w:val="00677C9F"/>
    <w:rsid w:val="00683F3A"/>
    <w:rsid w:val="00684FEE"/>
    <w:rsid w:val="006A1764"/>
    <w:rsid w:val="006A75B4"/>
    <w:rsid w:val="006B0030"/>
    <w:rsid w:val="006B1C6B"/>
    <w:rsid w:val="006D2AC3"/>
    <w:rsid w:val="006E02C0"/>
    <w:rsid w:val="006E319E"/>
    <w:rsid w:val="006E7D5F"/>
    <w:rsid w:val="006F3450"/>
    <w:rsid w:val="006F3AFE"/>
    <w:rsid w:val="007053C8"/>
    <w:rsid w:val="00710849"/>
    <w:rsid w:val="00730212"/>
    <w:rsid w:val="00747ABC"/>
    <w:rsid w:val="00752ABB"/>
    <w:rsid w:val="007775AB"/>
    <w:rsid w:val="00781D7E"/>
    <w:rsid w:val="007831BD"/>
    <w:rsid w:val="00794C50"/>
    <w:rsid w:val="007B0EF2"/>
    <w:rsid w:val="008033F2"/>
    <w:rsid w:val="008109E2"/>
    <w:rsid w:val="00825221"/>
    <w:rsid w:val="00837B64"/>
    <w:rsid w:val="0084110D"/>
    <w:rsid w:val="00845B08"/>
    <w:rsid w:val="00856B9D"/>
    <w:rsid w:val="00875EF6"/>
    <w:rsid w:val="008815F7"/>
    <w:rsid w:val="008816A4"/>
    <w:rsid w:val="00882208"/>
    <w:rsid w:val="00892D5C"/>
    <w:rsid w:val="008B4A70"/>
    <w:rsid w:val="00943987"/>
    <w:rsid w:val="00952F3D"/>
    <w:rsid w:val="009575A7"/>
    <w:rsid w:val="00980121"/>
    <w:rsid w:val="009801CD"/>
    <w:rsid w:val="0098144D"/>
    <w:rsid w:val="0099568C"/>
    <w:rsid w:val="009E3976"/>
    <w:rsid w:val="009E7AE7"/>
    <w:rsid w:val="00A0002F"/>
    <w:rsid w:val="00A00D8D"/>
    <w:rsid w:val="00A0599E"/>
    <w:rsid w:val="00A06941"/>
    <w:rsid w:val="00A32F10"/>
    <w:rsid w:val="00A33396"/>
    <w:rsid w:val="00A352D3"/>
    <w:rsid w:val="00A4375C"/>
    <w:rsid w:val="00A56380"/>
    <w:rsid w:val="00A65C2C"/>
    <w:rsid w:val="00A76D97"/>
    <w:rsid w:val="00A94900"/>
    <w:rsid w:val="00AB53AE"/>
    <w:rsid w:val="00AB5BD1"/>
    <w:rsid w:val="00AB7255"/>
    <w:rsid w:val="00AC0F16"/>
    <w:rsid w:val="00B02674"/>
    <w:rsid w:val="00B131F9"/>
    <w:rsid w:val="00B60C53"/>
    <w:rsid w:val="00B63785"/>
    <w:rsid w:val="00B70FCA"/>
    <w:rsid w:val="00B72EB7"/>
    <w:rsid w:val="00B86DD8"/>
    <w:rsid w:val="00B9328E"/>
    <w:rsid w:val="00BA7123"/>
    <w:rsid w:val="00BF3FEA"/>
    <w:rsid w:val="00BF6508"/>
    <w:rsid w:val="00C2177B"/>
    <w:rsid w:val="00C253D8"/>
    <w:rsid w:val="00C31E4A"/>
    <w:rsid w:val="00C53A1E"/>
    <w:rsid w:val="00C6277E"/>
    <w:rsid w:val="00C71690"/>
    <w:rsid w:val="00C92A55"/>
    <w:rsid w:val="00CB4B03"/>
    <w:rsid w:val="00CE6BDF"/>
    <w:rsid w:val="00CF2377"/>
    <w:rsid w:val="00D22CA4"/>
    <w:rsid w:val="00D53BE0"/>
    <w:rsid w:val="00D662A9"/>
    <w:rsid w:val="00D66A94"/>
    <w:rsid w:val="00D94051"/>
    <w:rsid w:val="00DA1C8D"/>
    <w:rsid w:val="00DC0E5E"/>
    <w:rsid w:val="00DD1A1C"/>
    <w:rsid w:val="00DD1B37"/>
    <w:rsid w:val="00E0182D"/>
    <w:rsid w:val="00E06678"/>
    <w:rsid w:val="00E10119"/>
    <w:rsid w:val="00E26738"/>
    <w:rsid w:val="00E42947"/>
    <w:rsid w:val="00E4313B"/>
    <w:rsid w:val="00E50AD6"/>
    <w:rsid w:val="00E66073"/>
    <w:rsid w:val="00E70A8B"/>
    <w:rsid w:val="00EA3C56"/>
    <w:rsid w:val="00EB1236"/>
    <w:rsid w:val="00ED682A"/>
    <w:rsid w:val="00F020D2"/>
    <w:rsid w:val="00F119A3"/>
    <w:rsid w:val="00F22D59"/>
    <w:rsid w:val="00F45EE3"/>
    <w:rsid w:val="00F64B79"/>
    <w:rsid w:val="00F83DD4"/>
    <w:rsid w:val="00FD079C"/>
    <w:rsid w:val="00FD14B1"/>
    <w:rsid w:val="00FE3C03"/>
    <w:rsid w:val="00FE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B3BEB"/>
  <w15:chartTrackingRefBased/>
  <w15:docId w15:val="{2122ACE2-B5DE-445A-A8CE-F4E662AC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6F345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F3450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6F3450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0"/>
    <w:uiPriority w:val="99"/>
    <w:semiHidden/>
    <w:unhideWhenUsed/>
    <w:rsid w:val="006F3450"/>
    <w:pPr>
      <w:ind w:firstLineChars="200" w:firstLine="420"/>
    </w:pPr>
  </w:style>
  <w:style w:type="character" w:customStyle="1" w:styleId="20">
    <w:name w:val="正文文本首行缩进 2 字符"/>
    <w:basedOn w:val="a4"/>
    <w:link w:val="2"/>
    <w:uiPriority w:val="99"/>
    <w:semiHidden/>
    <w:rsid w:val="006F3450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柳芙蓉</dc:creator>
  <cp:keywords/>
  <dc:description/>
  <cp:lastModifiedBy>柳芙蓉</cp:lastModifiedBy>
  <cp:revision>1</cp:revision>
  <dcterms:created xsi:type="dcterms:W3CDTF">2021-07-06T06:14:00Z</dcterms:created>
  <dcterms:modified xsi:type="dcterms:W3CDTF">2021-07-06T06:14:00Z</dcterms:modified>
</cp:coreProperties>
</file>