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AA349">
      <w:pPr>
        <w:widowControl/>
        <w:spacing w:line="500" w:lineRule="exact"/>
        <w:jc w:val="center"/>
        <w:rPr>
          <w:rFonts w:hint="eastAsia" w:ascii="黑体" w:hAnsi="黑体" w:eastAsia="黑体"/>
          <w:b w:val="0"/>
          <w:bCs w:val="0"/>
          <w:color w:val="000000"/>
          <w:sz w:val="44"/>
          <w:lang w:eastAsia="zh-CN"/>
        </w:rPr>
      </w:pPr>
      <w:bookmarkStart w:id="0" w:name="_GoBack"/>
      <w:r>
        <w:rPr>
          <w:rFonts w:hint="eastAsia" w:ascii="黑体" w:hAnsi="黑体" w:eastAsia="黑体"/>
          <w:b w:val="0"/>
          <w:bCs w:val="0"/>
          <w:color w:val="000000"/>
          <w:sz w:val="44"/>
          <w:lang w:val="en-US" w:eastAsia="zh-CN"/>
        </w:rPr>
        <w:t>湖南兴湘资本管理有限公司</w:t>
      </w:r>
    </w:p>
    <w:p w14:paraId="31B3DA13">
      <w:pPr>
        <w:widowControl/>
        <w:spacing w:line="500" w:lineRule="exact"/>
        <w:jc w:val="center"/>
        <w:rPr>
          <w:rFonts w:ascii="黑体" w:hAnsi="黑体" w:eastAsia="黑体"/>
          <w:b w:val="0"/>
          <w:bCs w:val="0"/>
          <w:color w:val="000000"/>
          <w:sz w:val="44"/>
        </w:rPr>
      </w:pPr>
      <w:r>
        <w:rPr>
          <w:rFonts w:hint="eastAsia" w:ascii="黑体" w:hAnsi="黑体" w:eastAsia="黑体"/>
          <w:b w:val="0"/>
          <w:bCs w:val="0"/>
          <w:color w:val="000000"/>
          <w:sz w:val="44"/>
          <w:lang w:val="en-US" w:eastAsia="zh-CN"/>
        </w:rPr>
        <w:t>外派人员</w:t>
      </w:r>
      <w:r>
        <w:rPr>
          <w:rFonts w:ascii="黑体" w:hAnsi="黑体" w:eastAsia="黑体"/>
          <w:b w:val="0"/>
          <w:bCs w:val="0"/>
          <w:color w:val="000000"/>
          <w:sz w:val="44"/>
        </w:rPr>
        <w:t>应聘人员登记表</w:t>
      </w:r>
      <w:bookmarkEnd w:id="0"/>
    </w:p>
    <w:p w14:paraId="205C9990">
      <w:pPr>
        <w:widowControl/>
        <w:spacing w:line="400" w:lineRule="exact"/>
        <w:rPr>
          <w:rFonts w:hint="eastAsia" w:ascii="仿宋" w:hAnsi="仿宋" w:eastAsia="仿宋" w:cs="仿宋"/>
          <w:b w:val="0"/>
          <w:bCs w:val="0"/>
          <w:kern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</w:rPr>
        <w:t>应聘职位：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u w:val="single"/>
        </w:rPr>
        <w:t xml:space="preserve">                     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</w:rPr>
        <w:t xml:space="preserve">          填表日期：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</w:rPr>
        <w:t>日</w:t>
      </w:r>
    </w:p>
    <w:tbl>
      <w:tblPr>
        <w:tblStyle w:val="7"/>
        <w:tblpPr w:leftFromText="180" w:rightFromText="180" w:vertAnchor="text" w:horzAnchor="page" w:tblpXSpec="center" w:tblpY="237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213"/>
        <w:gridCol w:w="913"/>
        <w:gridCol w:w="343"/>
        <w:gridCol w:w="871"/>
        <w:gridCol w:w="250"/>
        <w:gridCol w:w="995"/>
        <w:gridCol w:w="1308"/>
        <w:gridCol w:w="1878"/>
      </w:tblGrid>
      <w:tr w14:paraId="410EE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7C9D1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姓  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39CC5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53D8B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性  别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CEEE2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C085F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出生年月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20556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8C975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照片</w:t>
            </w:r>
          </w:p>
        </w:tc>
      </w:tr>
      <w:tr w14:paraId="457E1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6D532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籍  贯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59A44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A9013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政治面貌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26FBD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EC36B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健康状况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D5856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5F7D7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  <w:tr w14:paraId="1C852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4F260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身  高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7CCBD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BAF62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特  长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CABAE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24D7A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职  称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61161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1B789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  <w:tr w14:paraId="6CC5B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0A434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lang w:val="en-US" w:eastAsia="zh-CN"/>
              </w:rPr>
              <w:t>学 历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lang w:val="en-US" w:eastAsia="zh-CN"/>
              </w:rPr>
              <w:t>学 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53D42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全日制</w:t>
            </w:r>
          </w:p>
          <w:p w14:paraId="3F229A74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教育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605DD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6DAC1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毕业院校及专业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21E3A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  <w:tr w14:paraId="5B9FE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4D0C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A6AEB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在职教育</w:t>
            </w:r>
          </w:p>
        </w:tc>
        <w:tc>
          <w:tcPr>
            <w:tcW w:w="21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34F0B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4C982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毕业院校及专业</w:t>
            </w:r>
          </w:p>
        </w:tc>
        <w:tc>
          <w:tcPr>
            <w:tcW w:w="3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4FCB9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  <w:tr w14:paraId="64F13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16F4C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联系电话</w:t>
            </w:r>
          </w:p>
        </w:tc>
        <w:tc>
          <w:tcPr>
            <w:tcW w:w="77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36E6D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 w14:paraId="676AB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555E8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家庭住址</w:t>
            </w:r>
          </w:p>
        </w:tc>
        <w:tc>
          <w:tcPr>
            <w:tcW w:w="77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2DB28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 w14:paraId="56A5D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40796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学习经历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6654B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起止年月</w:t>
            </w: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91181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学校及院系名称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FED3A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专  业</w:t>
            </w:r>
          </w:p>
        </w:tc>
      </w:tr>
      <w:tr w14:paraId="62186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B1B9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E20E8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16"/>
              </w:rPr>
            </w:pP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B2123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5A08B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 w14:paraId="553AA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3CFF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23FCC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04B6C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630C0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 w14:paraId="6E139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E6E8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F4AC2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F3218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792D2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 w14:paraId="7D1AB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F7D88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工作经历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5B3B6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起止年月</w:t>
            </w: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5A77A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工作单位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17892F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职  务</w:t>
            </w:r>
          </w:p>
        </w:tc>
      </w:tr>
      <w:tr w14:paraId="08EB2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8DBE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8349F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B9FF9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48A4D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 w14:paraId="7EE1E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362A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39506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4BA11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200D1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 w14:paraId="1AD24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8D0B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E3B05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46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435FC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B1FD5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 w14:paraId="084FE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E3335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家庭成员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BF3A6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姓  名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F9696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年 龄</w:t>
            </w: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B0125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与本人关系</w:t>
            </w:r>
          </w:p>
        </w:tc>
        <w:tc>
          <w:tcPr>
            <w:tcW w:w="4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41BE6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工  作  单  位</w:t>
            </w:r>
          </w:p>
        </w:tc>
      </w:tr>
      <w:tr w14:paraId="09A73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6B8E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97305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7E960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6946A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4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2427A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 w14:paraId="12E293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979F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5A948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7908F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7A5F5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4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520C8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 w14:paraId="5376C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205D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09B5C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75C95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4C137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  <w:tc>
          <w:tcPr>
            <w:tcW w:w="4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D8583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 w14:paraId="3FBC0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D49D0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资格证书、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lang w:eastAsia="zh-CN"/>
              </w:rPr>
              <w:t>职称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  <w:t>及其他说明</w:t>
            </w:r>
          </w:p>
        </w:tc>
        <w:tc>
          <w:tcPr>
            <w:tcW w:w="777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4727F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</w:rPr>
            </w:pPr>
          </w:p>
        </w:tc>
      </w:tr>
      <w:tr w14:paraId="51766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4741A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777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B67DA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  <w:tr w14:paraId="48542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9711B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  <w:tc>
          <w:tcPr>
            <w:tcW w:w="777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19723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  <w:tr w14:paraId="011AF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EB9B3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default" w:ascii="仿宋" w:hAnsi="仿宋" w:eastAsia="仿宋" w:cs="仿宋"/>
                <w:b w:val="0"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lang w:val="en-US" w:eastAsia="zh-CN"/>
              </w:rPr>
              <w:t>与本岗位工作职责一致的工作经历</w:t>
            </w:r>
          </w:p>
        </w:tc>
        <w:tc>
          <w:tcPr>
            <w:tcW w:w="77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3AA41">
            <w:pPr>
              <w:keepNext w:val="0"/>
              <w:keepLines w:val="0"/>
              <w:suppressLineNumbers w:val="0"/>
              <w:autoSpaceDN w:val="0"/>
              <w:spacing w:before="0" w:beforeAutospacing="0" w:after="0" w:afterAutospacing="0" w:line="400" w:lineRule="exact"/>
              <w:ind w:left="0" w:right="0"/>
              <w:rPr>
                <w:rFonts w:hint="eastAsia" w:ascii="仿宋" w:hAnsi="仿宋" w:eastAsia="仿宋" w:cs="仿宋"/>
                <w:b w:val="0"/>
                <w:bCs/>
              </w:rPr>
            </w:pPr>
          </w:p>
        </w:tc>
      </w:tr>
    </w:tbl>
    <w:p w14:paraId="66D7FFD1">
      <w:pPr>
        <w:autoSpaceDN w:val="0"/>
        <w:spacing w:line="400" w:lineRule="exact"/>
        <w:rPr>
          <w:rFonts w:hint="eastAsia" w:ascii="仿宋" w:hAnsi="仿宋" w:eastAsia="仿宋" w:cs="仿宋"/>
          <w:b/>
          <w:color w:val="000000"/>
          <w:sz w:val="32"/>
        </w:rPr>
      </w:pPr>
      <w:r>
        <w:rPr>
          <w:rFonts w:hint="eastAsia" w:ascii="仿宋" w:hAnsi="仿宋" w:eastAsia="仿宋" w:cs="仿宋"/>
          <w:b/>
          <w:color w:val="000000"/>
          <w:sz w:val="32"/>
        </w:rPr>
        <w:t>我郑重承诺，以上信息均为真实有效信息。</w:t>
      </w:r>
    </w:p>
    <w:p w14:paraId="39B9D0F7">
      <w:pPr>
        <w:spacing w:line="500" w:lineRule="exac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</w:rPr>
        <w:t xml:space="preserve">                 </w:t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ab/>
      </w:r>
      <w:r>
        <w:rPr>
          <w:rFonts w:hint="eastAsia" w:ascii="仿宋" w:hAnsi="仿宋" w:eastAsia="仿宋" w:cs="仿宋"/>
          <w:b/>
          <w:color w:val="000000"/>
          <w:sz w:val="32"/>
        </w:rPr>
        <w:t>本人</w:t>
      </w:r>
      <w:r>
        <w:rPr>
          <w:rFonts w:hint="eastAsia" w:ascii="仿宋" w:hAnsi="仿宋" w:eastAsia="仿宋" w:cs="仿宋"/>
          <w:b/>
          <w:color w:val="000000"/>
          <w:sz w:val="32"/>
          <w:lang w:eastAsia="zh-CN"/>
        </w:rPr>
        <w:t>手写</w:t>
      </w:r>
      <w:r>
        <w:rPr>
          <w:rFonts w:hint="eastAsia" w:ascii="仿宋" w:hAnsi="仿宋" w:eastAsia="仿宋" w:cs="仿宋"/>
          <w:b/>
          <w:color w:val="000000"/>
          <w:sz w:val="32"/>
        </w:rPr>
        <w:t>签名：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</w:t>
      </w:r>
    </w:p>
    <w:p w14:paraId="304A4D17"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1B09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F20394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F20394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YTVjODQzYWM5MDg5OTA0YTVhYTM5YWVjZDllODAifQ=="/>
    <w:docVar w:name="KSO_WPS_MARK_KEY" w:val="231c99fe-82a8-4893-ad13-73e9371720c7"/>
  </w:docVars>
  <w:rsids>
    <w:rsidRoot w:val="00875DEB"/>
    <w:rsid w:val="003F417C"/>
    <w:rsid w:val="004874D5"/>
    <w:rsid w:val="00875DEB"/>
    <w:rsid w:val="00DE5743"/>
    <w:rsid w:val="023575E5"/>
    <w:rsid w:val="038A570F"/>
    <w:rsid w:val="03ED1BC5"/>
    <w:rsid w:val="04702EB6"/>
    <w:rsid w:val="053973EC"/>
    <w:rsid w:val="05681A7F"/>
    <w:rsid w:val="05B60A3D"/>
    <w:rsid w:val="05E82BC0"/>
    <w:rsid w:val="060914B4"/>
    <w:rsid w:val="06BA27AF"/>
    <w:rsid w:val="074F739B"/>
    <w:rsid w:val="07634BF4"/>
    <w:rsid w:val="088766C0"/>
    <w:rsid w:val="08CB0CA3"/>
    <w:rsid w:val="09313723"/>
    <w:rsid w:val="09E244F6"/>
    <w:rsid w:val="0A070C84"/>
    <w:rsid w:val="0AC92FC0"/>
    <w:rsid w:val="0BE5207C"/>
    <w:rsid w:val="0DB8556E"/>
    <w:rsid w:val="0E7C496A"/>
    <w:rsid w:val="0FB75ADD"/>
    <w:rsid w:val="10284C2D"/>
    <w:rsid w:val="103510F8"/>
    <w:rsid w:val="10853E2D"/>
    <w:rsid w:val="108A31F2"/>
    <w:rsid w:val="10991687"/>
    <w:rsid w:val="12047CDE"/>
    <w:rsid w:val="12072620"/>
    <w:rsid w:val="12A12A75"/>
    <w:rsid w:val="13BD3608"/>
    <w:rsid w:val="13D33102"/>
    <w:rsid w:val="14072DAB"/>
    <w:rsid w:val="1461426A"/>
    <w:rsid w:val="148B578A"/>
    <w:rsid w:val="154222ED"/>
    <w:rsid w:val="16603942"/>
    <w:rsid w:val="16842491"/>
    <w:rsid w:val="16E178E4"/>
    <w:rsid w:val="17E72CD8"/>
    <w:rsid w:val="1819203A"/>
    <w:rsid w:val="18584E7F"/>
    <w:rsid w:val="19461C80"/>
    <w:rsid w:val="1A11228E"/>
    <w:rsid w:val="1AA67F47"/>
    <w:rsid w:val="1AAC0209"/>
    <w:rsid w:val="1B546DE6"/>
    <w:rsid w:val="1CB87339"/>
    <w:rsid w:val="1D9B4FAA"/>
    <w:rsid w:val="207075A2"/>
    <w:rsid w:val="20AA65A3"/>
    <w:rsid w:val="215533A8"/>
    <w:rsid w:val="21B005DE"/>
    <w:rsid w:val="221C2118"/>
    <w:rsid w:val="224F1C1E"/>
    <w:rsid w:val="22F64799"/>
    <w:rsid w:val="239C52BE"/>
    <w:rsid w:val="24294678"/>
    <w:rsid w:val="245142FB"/>
    <w:rsid w:val="25345093"/>
    <w:rsid w:val="253F4153"/>
    <w:rsid w:val="25461985"/>
    <w:rsid w:val="25822292"/>
    <w:rsid w:val="25B03087"/>
    <w:rsid w:val="275814FC"/>
    <w:rsid w:val="275D2FB6"/>
    <w:rsid w:val="27950EBF"/>
    <w:rsid w:val="279B3ADF"/>
    <w:rsid w:val="27AE7416"/>
    <w:rsid w:val="27C43035"/>
    <w:rsid w:val="287E31E4"/>
    <w:rsid w:val="28884063"/>
    <w:rsid w:val="28956780"/>
    <w:rsid w:val="29FB6096"/>
    <w:rsid w:val="2CBB071A"/>
    <w:rsid w:val="2CD2736B"/>
    <w:rsid w:val="2D087520"/>
    <w:rsid w:val="2D7E77E3"/>
    <w:rsid w:val="2E50117F"/>
    <w:rsid w:val="2F0E1B9C"/>
    <w:rsid w:val="2F370591"/>
    <w:rsid w:val="2F9819D0"/>
    <w:rsid w:val="2FA379D4"/>
    <w:rsid w:val="303A20E7"/>
    <w:rsid w:val="30FC55EE"/>
    <w:rsid w:val="31104BF6"/>
    <w:rsid w:val="311A1F18"/>
    <w:rsid w:val="31DB7E4E"/>
    <w:rsid w:val="31E6113E"/>
    <w:rsid w:val="31E87920"/>
    <w:rsid w:val="3247631A"/>
    <w:rsid w:val="32A954C4"/>
    <w:rsid w:val="32FB7272"/>
    <w:rsid w:val="33BE6B8B"/>
    <w:rsid w:val="343E4CAF"/>
    <w:rsid w:val="345474EF"/>
    <w:rsid w:val="349F4BFE"/>
    <w:rsid w:val="350C3926"/>
    <w:rsid w:val="357D4824"/>
    <w:rsid w:val="35D26FA4"/>
    <w:rsid w:val="361C6628"/>
    <w:rsid w:val="36211653"/>
    <w:rsid w:val="365B2DB7"/>
    <w:rsid w:val="367F76FA"/>
    <w:rsid w:val="37025630"/>
    <w:rsid w:val="37E04F5C"/>
    <w:rsid w:val="380134EA"/>
    <w:rsid w:val="38DE382B"/>
    <w:rsid w:val="3A1F234D"/>
    <w:rsid w:val="3A63048C"/>
    <w:rsid w:val="3B247C1B"/>
    <w:rsid w:val="3C485B8B"/>
    <w:rsid w:val="3D5A7069"/>
    <w:rsid w:val="3DCC459A"/>
    <w:rsid w:val="3E6622F9"/>
    <w:rsid w:val="3F0D7239"/>
    <w:rsid w:val="3FBA151A"/>
    <w:rsid w:val="3FC1012F"/>
    <w:rsid w:val="3FE47979"/>
    <w:rsid w:val="40EB4D37"/>
    <w:rsid w:val="41377F7D"/>
    <w:rsid w:val="416D399E"/>
    <w:rsid w:val="41B25855"/>
    <w:rsid w:val="424D72D5"/>
    <w:rsid w:val="4253528A"/>
    <w:rsid w:val="42C4171D"/>
    <w:rsid w:val="42F8373B"/>
    <w:rsid w:val="437E1E93"/>
    <w:rsid w:val="44896D41"/>
    <w:rsid w:val="45C01B42"/>
    <w:rsid w:val="46090D30"/>
    <w:rsid w:val="4634200B"/>
    <w:rsid w:val="46530576"/>
    <w:rsid w:val="46CC79F6"/>
    <w:rsid w:val="47176886"/>
    <w:rsid w:val="4732546E"/>
    <w:rsid w:val="481903DC"/>
    <w:rsid w:val="48291E0A"/>
    <w:rsid w:val="485B7848"/>
    <w:rsid w:val="48CF4000"/>
    <w:rsid w:val="491A08B0"/>
    <w:rsid w:val="4A1E7F2C"/>
    <w:rsid w:val="4AE136E9"/>
    <w:rsid w:val="4B5856BF"/>
    <w:rsid w:val="4C667968"/>
    <w:rsid w:val="4C7A7A6B"/>
    <w:rsid w:val="4CBD4D1E"/>
    <w:rsid w:val="4CF80F08"/>
    <w:rsid w:val="4DB12E65"/>
    <w:rsid w:val="4DBD7A5B"/>
    <w:rsid w:val="4DDE6F0F"/>
    <w:rsid w:val="4DE60D60"/>
    <w:rsid w:val="4E485371"/>
    <w:rsid w:val="4E683E6B"/>
    <w:rsid w:val="4ECC61A8"/>
    <w:rsid w:val="4F9C201E"/>
    <w:rsid w:val="50756D5E"/>
    <w:rsid w:val="50A218B6"/>
    <w:rsid w:val="51000314"/>
    <w:rsid w:val="51C27D36"/>
    <w:rsid w:val="52CA5C1E"/>
    <w:rsid w:val="52CD0833"/>
    <w:rsid w:val="53195734"/>
    <w:rsid w:val="53226CDE"/>
    <w:rsid w:val="5463135D"/>
    <w:rsid w:val="54C33BA9"/>
    <w:rsid w:val="55085A60"/>
    <w:rsid w:val="558F6181"/>
    <w:rsid w:val="57596A47"/>
    <w:rsid w:val="575B456D"/>
    <w:rsid w:val="57712E46"/>
    <w:rsid w:val="57B83404"/>
    <w:rsid w:val="59C11468"/>
    <w:rsid w:val="59F82547"/>
    <w:rsid w:val="5A0333A8"/>
    <w:rsid w:val="5AA1673B"/>
    <w:rsid w:val="5B1A40CC"/>
    <w:rsid w:val="5BE70AC5"/>
    <w:rsid w:val="5BEF34D6"/>
    <w:rsid w:val="5C0C052C"/>
    <w:rsid w:val="5C2B2B7F"/>
    <w:rsid w:val="5C427641"/>
    <w:rsid w:val="5C6308A2"/>
    <w:rsid w:val="5D245401"/>
    <w:rsid w:val="5D2964A4"/>
    <w:rsid w:val="5D4D2BAA"/>
    <w:rsid w:val="5E2D6537"/>
    <w:rsid w:val="5E4C4C10"/>
    <w:rsid w:val="5E7C61A6"/>
    <w:rsid w:val="5ECC7AFE"/>
    <w:rsid w:val="5ED82947"/>
    <w:rsid w:val="5F357D99"/>
    <w:rsid w:val="5FA158DC"/>
    <w:rsid w:val="606F4BE5"/>
    <w:rsid w:val="62402CDD"/>
    <w:rsid w:val="627E3805"/>
    <w:rsid w:val="62FC3469"/>
    <w:rsid w:val="63CF6AC6"/>
    <w:rsid w:val="64104931"/>
    <w:rsid w:val="646D768E"/>
    <w:rsid w:val="6497295D"/>
    <w:rsid w:val="65A215B9"/>
    <w:rsid w:val="65FB23D9"/>
    <w:rsid w:val="66083B12"/>
    <w:rsid w:val="665349FC"/>
    <w:rsid w:val="66691BA9"/>
    <w:rsid w:val="66C537B1"/>
    <w:rsid w:val="6744160C"/>
    <w:rsid w:val="675608AD"/>
    <w:rsid w:val="67713939"/>
    <w:rsid w:val="68C3046C"/>
    <w:rsid w:val="695F5725"/>
    <w:rsid w:val="69823BDB"/>
    <w:rsid w:val="6A9516EC"/>
    <w:rsid w:val="6B080110"/>
    <w:rsid w:val="6B107444"/>
    <w:rsid w:val="6D714693"/>
    <w:rsid w:val="6DF42BCE"/>
    <w:rsid w:val="6F0230C8"/>
    <w:rsid w:val="6F6A2C48"/>
    <w:rsid w:val="6F751AEC"/>
    <w:rsid w:val="6FB645DF"/>
    <w:rsid w:val="712F7E29"/>
    <w:rsid w:val="71C71EBD"/>
    <w:rsid w:val="724F1D63"/>
    <w:rsid w:val="72D03C09"/>
    <w:rsid w:val="73EC03A8"/>
    <w:rsid w:val="747B1953"/>
    <w:rsid w:val="74A964C0"/>
    <w:rsid w:val="7621652A"/>
    <w:rsid w:val="762D760A"/>
    <w:rsid w:val="7631446A"/>
    <w:rsid w:val="76921758"/>
    <w:rsid w:val="77187724"/>
    <w:rsid w:val="782F3180"/>
    <w:rsid w:val="78794977"/>
    <w:rsid w:val="78964FAD"/>
    <w:rsid w:val="78A70F68"/>
    <w:rsid w:val="790F51FF"/>
    <w:rsid w:val="797C6199"/>
    <w:rsid w:val="7A52037C"/>
    <w:rsid w:val="7A782F9B"/>
    <w:rsid w:val="7AC57DCC"/>
    <w:rsid w:val="7B454A69"/>
    <w:rsid w:val="7B6B418C"/>
    <w:rsid w:val="7B786BEC"/>
    <w:rsid w:val="7B8657AD"/>
    <w:rsid w:val="7CD82038"/>
    <w:rsid w:val="7E5C45A3"/>
    <w:rsid w:val="7EBA751C"/>
    <w:rsid w:val="7EC42148"/>
    <w:rsid w:val="7F2A4639"/>
    <w:rsid w:val="7FBA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ind w:firstLine="880" w:firstLineChars="20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2"/>
    <w:basedOn w:val="1"/>
    <w:next w:val="1"/>
    <w:qFormat/>
    <w:uiPriority w:val="1"/>
    <w:pPr>
      <w:spacing w:before="175"/>
      <w:ind w:left="311"/>
    </w:pPr>
    <w:rPr>
      <w:rFonts w:ascii="华文楷体" w:hAnsi="华文楷体" w:eastAsia="华文楷体"/>
      <w:sz w:val="20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1">
    <w:name w:val="Body Text 21"/>
    <w:basedOn w:val="1"/>
    <w:unhideWhenUsed/>
    <w:qFormat/>
    <w:uiPriority w:val="0"/>
    <w:pPr>
      <w:spacing w:beforeLines="0" w:afterLines="0" w:line="480" w:lineRule="auto"/>
    </w:pPr>
    <w:rPr>
      <w:rFonts w:hint="eastAsia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2479</Words>
  <Characters>2574</Characters>
  <Lines>0</Lines>
  <Paragraphs>0</Paragraphs>
  <TotalTime>4</TotalTime>
  <ScaleCrop>false</ScaleCrop>
  <LinksUpToDate>false</LinksUpToDate>
  <CharactersWithSpaces>2675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2022-03-21T00:09:00Z</dcterms:created>
  <dc:creator>张敬斌</dc:creator>
  <cp:lastModifiedBy>字鱼字乐</cp:lastModifiedBy>
  <cp:lastPrinted>2024-06-27T07:27:00Z</cp:lastPrinted>
  <dcterms:modified xsi:type="dcterms:W3CDTF">2024-08-07T01:17:50Z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CCC2EDC45B7D498487C25EA0677D2D0F_13</vt:lpwstr>
  </property>
</Properties>
</file>