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41C0E">
      <w:pPr>
        <w:jc w:val="left"/>
        <w:rPr>
          <w:rFonts w:hint="default" w:ascii="仿宋_GB2312" w:eastAsia="仿宋_GB2312"/>
          <w:bCs/>
          <w:sz w:val="28"/>
          <w:lang w:val="en-US" w:eastAsia="zh-CN"/>
        </w:rPr>
      </w:pPr>
      <w:r>
        <w:rPr>
          <w:rFonts w:hint="eastAsia" w:ascii="仿宋_GB2312" w:eastAsia="仿宋_GB2312"/>
          <w:bCs/>
          <w:sz w:val="28"/>
          <w:lang w:eastAsia="zh-CN"/>
        </w:rPr>
        <w:t>附件</w:t>
      </w:r>
      <w:r>
        <w:rPr>
          <w:rFonts w:hint="eastAsia" w:ascii="仿宋_GB2312" w:eastAsia="仿宋_GB2312"/>
          <w:bCs/>
          <w:sz w:val="28"/>
          <w:lang w:val="en-US" w:eastAsia="zh-CN"/>
        </w:rPr>
        <w:t>1：</w:t>
      </w:r>
    </w:p>
    <w:p w14:paraId="2CD5597A">
      <w:pPr>
        <w:numPr>
          <w:ilvl w:val="0"/>
          <w:numId w:val="0"/>
        </w:num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报名表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346"/>
        <w:gridCol w:w="261"/>
        <w:gridCol w:w="656"/>
        <w:gridCol w:w="217"/>
        <w:gridCol w:w="1145"/>
        <w:gridCol w:w="1612"/>
      </w:tblGrid>
      <w:tr w14:paraId="1FA7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7B2903C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248C0A6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8E4E68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4DA012D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2D0F482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 w14:paraId="61510C0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0713742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 w14:paraId="32F267DA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 w14:paraId="4793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3FD488EE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7320074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7AA5E822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CF6998E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45F2AA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 w14:paraId="6385197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300D185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75722A4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23D6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09D5D57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 w14:paraId="6EAC84B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77404FEC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3B7D6F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 w14:paraId="00AD66F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82228F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70F2F9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 w14:paraId="2AEDBC9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19ED58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562E074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2825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27CEE6B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身份证号码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 w14:paraId="1CC8C192">
            <w:pPr>
              <w:spacing w:line="300" w:lineRule="exact"/>
              <w:jc w:val="both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021452A8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报考身份</w:t>
            </w:r>
          </w:p>
        </w:tc>
        <w:tc>
          <w:tcPr>
            <w:tcW w:w="4237" w:type="dxa"/>
            <w:gridSpan w:val="6"/>
            <w:noWrap w:val="0"/>
            <w:vAlign w:val="center"/>
          </w:tcPr>
          <w:p w14:paraId="2E125B40">
            <w:pPr>
              <w:spacing w:line="300" w:lineRule="exact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  <w:p w14:paraId="50A36819">
            <w:pPr>
              <w:spacing w:line="300" w:lineRule="exact"/>
              <w:ind w:firstLine="22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2"/>
                <w:szCs w:val="22"/>
              </w:rPr>
              <w:t>（应届毕业生/社会在职人员/待业人员）</w:t>
            </w:r>
          </w:p>
        </w:tc>
      </w:tr>
      <w:tr w14:paraId="2E55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79BCEA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75EE499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872912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3FED96C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0294C89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79563F6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710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54AB86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 w14:paraId="7654900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252D08F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1B8C980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27309E8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585B027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 w14:paraId="5C5D42B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550E53C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05F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noWrap w:val="0"/>
            <w:vAlign w:val="center"/>
          </w:tcPr>
          <w:p w14:paraId="4352930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0A4D569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AEC09B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1E3167C0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AB5E88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3F74A711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24D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2920" w:type="dxa"/>
            <w:gridSpan w:val="3"/>
            <w:noWrap w:val="0"/>
            <w:vAlign w:val="center"/>
          </w:tcPr>
          <w:p w14:paraId="7883AD6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</w:t>
            </w:r>
            <w:r>
              <w:rPr>
                <w:rFonts w:ascii="仿宋_GB2312" w:eastAsia="仿宋_GB2312"/>
                <w:bCs/>
                <w:sz w:val="28"/>
              </w:rPr>
              <w:t>岗位</w:t>
            </w:r>
          </w:p>
        </w:tc>
        <w:tc>
          <w:tcPr>
            <w:tcW w:w="6763" w:type="dxa"/>
            <w:gridSpan w:val="10"/>
            <w:noWrap w:val="0"/>
            <w:vAlign w:val="center"/>
          </w:tcPr>
          <w:p w14:paraId="0D2A39F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5D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0" w:hRule="atLeast"/>
          <w:jc w:val="center"/>
        </w:trPr>
        <w:tc>
          <w:tcPr>
            <w:tcW w:w="1421" w:type="dxa"/>
            <w:noWrap w:val="0"/>
            <w:vAlign w:val="center"/>
          </w:tcPr>
          <w:p w14:paraId="5E02C43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学习或工作简历</w:t>
            </w:r>
          </w:p>
          <w:p w14:paraId="09E8E39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2"/>
            <w:noWrap w:val="0"/>
            <w:vAlign w:val="center"/>
          </w:tcPr>
          <w:p w14:paraId="25972FE3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BC1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6" w:hRule="atLeast"/>
          <w:jc w:val="center"/>
        </w:trPr>
        <w:tc>
          <w:tcPr>
            <w:tcW w:w="1421" w:type="dxa"/>
            <w:noWrap w:val="0"/>
            <w:vAlign w:val="center"/>
          </w:tcPr>
          <w:p w14:paraId="423D9B79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奖惩情况</w:t>
            </w:r>
          </w:p>
        </w:tc>
        <w:tc>
          <w:tcPr>
            <w:tcW w:w="8262" w:type="dxa"/>
            <w:gridSpan w:val="12"/>
            <w:noWrap w:val="0"/>
            <w:vAlign w:val="center"/>
          </w:tcPr>
          <w:p w14:paraId="67B2B6E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0BE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34706E3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 w14:paraId="02D7ABB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 w14:paraId="7748D30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 w14:paraId="36E7214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 w14:paraId="0F0106C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 w14:paraId="142AE1C3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  <w:p w14:paraId="245B2143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及</w:t>
            </w:r>
          </w:p>
          <w:p w14:paraId="57231BC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主</w:t>
            </w:r>
          </w:p>
          <w:p w14:paraId="458FF4E8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要</w:t>
            </w:r>
          </w:p>
          <w:p w14:paraId="616A5B0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社</w:t>
            </w:r>
          </w:p>
          <w:p w14:paraId="71C966C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会</w:t>
            </w:r>
          </w:p>
          <w:p w14:paraId="4579025E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关</w:t>
            </w:r>
          </w:p>
          <w:p w14:paraId="31BF8822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系</w:t>
            </w:r>
          </w:p>
        </w:tc>
        <w:tc>
          <w:tcPr>
            <w:tcW w:w="1263" w:type="dxa"/>
            <w:noWrap w:val="0"/>
            <w:vAlign w:val="center"/>
          </w:tcPr>
          <w:p w14:paraId="08131CAF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565B1E6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1290055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3A52518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321B19F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A95448B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 w14:paraId="3B90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132DF2A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8ABAAE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31655A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E4C721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000FFE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688F107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A42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4DBFCD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09EB9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05E865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21F21F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6F89C46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27054FB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955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397052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0D99AB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8A2EE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2201AD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5A57399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731542D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3E7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14B802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FF91CB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623C8D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194F99A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75DE2E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63AD2E4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D8C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3E3EB84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E7097E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67072A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458B397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31196BB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7D4759F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BCA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1EC3B92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22865A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E922F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DE5599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2DE6982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 w14:paraId="6F0ED8F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4B6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19E26FE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2"/>
            <w:noWrap w:val="0"/>
            <w:vAlign w:val="center"/>
          </w:tcPr>
          <w:p w14:paraId="0E942C5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27A1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6" w:hRule="atLeast"/>
          <w:jc w:val="center"/>
        </w:trPr>
        <w:tc>
          <w:tcPr>
            <w:tcW w:w="9683" w:type="dxa"/>
            <w:gridSpan w:val="13"/>
            <w:noWrap w:val="0"/>
            <w:vAlign w:val="top"/>
          </w:tcPr>
          <w:p w14:paraId="6BCC9CE0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人</w:t>
            </w:r>
            <w:r>
              <w:rPr>
                <w:rFonts w:hint="eastAsia" w:ascii="仿宋_GB2312" w:eastAsia="仿宋_GB2312"/>
                <w:bCs/>
                <w:szCs w:val="21"/>
              </w:rPr>
              <w:t>员诚信承诺书</w:t>
            </w:r>
          </w:p>
          <w:p w14:paraId="167805EE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公开招聘的各项规定，诚实守信、严守纪律，认真履行应聘人员的义务。对因提供有关信息证件不实或违反有关纪律规定所造成的后果，本人自愿承担相关责任。</w:t>
            </w:r>
          </w:p>
          <w:p w14:paraId="7C5699E2">
            <w:pPr>
              <w:spacing w:after="312" w:afterLines="100"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 w14:paraId="51334FB0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                    年   月   日</w:t>
            </w:r>
          </w:p>
        </w:tc>
      </w:tr>
    </w:tbl>
    <w:p w14:paraId="087B3091">
      <w:pPr>
        <w:rPr>
          <w:rFonts w:hint="default" w:ascii="宋体" w:hAnsi="宋体" w:cs="微软雅黑"/>
          <w:color w:val="2C2C2C"/>
          <w:sz w:val="28"/>
          <w:szCs w:val="28"/>
          <w:lang w:val="en-US" w:eastAsia="zh-CN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p w14:paraId="33012CA4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57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E3A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EE3A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A020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B45E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F1AF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4F64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367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VkM2MxYjE0MDY0OGZmYjI3NzZlMDdjNGE3MDIifQ=="/>
  </w:docVars>
  <w:rsids>
    <w:rsidRoot w:val="67623FDC"/>
    <w:rsid w:val="676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2024-09-18T03:07:00Z</dcterms:created>
  <dc:creator>Administrator</dc:creator>
  <cp:lastModifiedBy>Administrator</cp:lastModifiedBy>
  <dcterms:modified xsi:type="dcterms:W3CDTF">2024-09-18T03:08:18Z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A4056E99C7F8477689DAC738F2E98105_11</vt:lpwstr>
  </property>
</Properties>
</file>