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9C0CF">
      <w:pPr>
        <w:pStyle w:val="3"/>
        <w:ind w:left="0" w:leftChars="0" w:firstLine="0" w:firstLineChars="0"/>
        <w:rPr>
          <w:rFonts w:hint="eastAsia" w:ascii="方正小标宋简体" w:hAnsi="仿宋_GB2312" w:eastAsia="仿宋_GB2312" w:cs="仿宋_GB2312"/>
          <w:sz w:val="44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附件3          </w:t>
      </w: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32"/>
          <w:lang w:val="en-US" w:eastAsia="zh-CN"/>
        </w:rPr>
        <w:t>单位</w:t>
      </w:r>
      <w:r>
        <w:rPr>
          <w:rFonts w:hint="eastAsia" w:ascii="方正小标宋简体" w:hAnsi="仿宋_GB2312" w:eastAsia="方正小标宋简体" w:cs="仿宋_GB2312"/>
          <w:sz w:val="44"/>
          <w:szCs w:val="32"/>
          <w:lang w:eastAsia="zh-CN"/>
        </w:rPr>
        <w:t>招聘海报模板</w:t>
      </w:r>
      <w:bookmarkEnd w:id="0"/>
    </w:p>
    <w:p w14:paraId="575877AE">
      <w:pPr>
        <w:keepNext w:val="0"/>
        <w:keepLines w:val="0"/>
        <w:pageBreakBefore w:val="0"/>
        <w:widowControl w:val="0"/>
        <w:tabs>
          <w:tab w:val="left" w:pos="2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48"/>
          <w:szCs w:val="48"/>
          <w:lang w:eastAsia="zh-CN"/>
        </w:rPr>
      </w:pPr>
      <w:r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546100</wp:posOffset>
                </wp:positionV>
                <wp:extent cx="156654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545" cy="63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.2pt;margin-top:43pt;height:0.05pt;width:123.35pt;z-index:251659264;mso-width-relative:page;mso-height-relative:page;" filled="f" stroked="f" coordsize="21600,21600" o:gfxdata="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XNCttgAAAAJ&#10;AQAADwAAAAAAAAABACAAAAAiAAAAZHJzL2Rvd25yZXYueG1sUEsBAhQAFAAAAAgAh07iQMPhPcqq&#10;AQAAPwMAAA4AAAAAAAAAAQAgAAAAJwEAAGRycy9lMm9Eb2MueG1sUEsFBgAAAAAGAAYAWQEAAEMF&#10;AAAAAA==&#10;">
                <v:path arrowok="t"/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48"/>
          <w:szCs w:val="48"/>
          <w:lang w:val="en-US" w:eastAsia="zh-CN"/>
        </w:rPr>
        <w:t>湖南****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48"/>
          <w:szCs w:val="48"/>
        </w:rPr>
        <w:t>有限公司</w:t>
      </w:r>
    </w:p>
    <w:p w14:paraId="7E0D6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Helvetica" w:hAnsi="Helvetica" w:cs="Helvetica"/>
          <w:b w:val="0"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  <w:t>—————————————单位简介——————————</w:t>
      </w:r>
    </w:p>
    <w:p w14:paraId="69AA3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shd w:val="clear" w:color="auto" w:fill="FFFFFF"/>
          <w:lang w:val="en-US" w:eastAsia="zh-CN"/>
        </w:rPr>
        <w:t>公司创立于*******，公司地址为******；企业的经营范围有以自有资产投资旅游、房地产、酒店、交通、餐饮业、旅游景点项目、基础设施建设及配套开发、组织举办与旅游相关的国内外贸易活动、旅游商品的开发与销售、工艺美术品、百货、日用品、农产品、预包装食品及散装食品（限分公司经营）的销售、大衣及帐篷出租、接受委托代理销售门票、广告设计、制作、代理、发布、房地产开发、房地产租赁、物业管理服务、信息咨询服务、风景名胜区道路旅客运输、汽车出租、车辆维修经营、道路旅客运输相关业务、从事索道客运服务及配套设施服务。单位性质其他有限责任公司，注册资本***万人民币，公司福利待遇制度有带薪年假、交通便利、机会多等。公司以先进的信息化产品和优质的服务，努力为目标用户提供完善的系统解决方案和服务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shd w:val="clear" w:color="auto" w:fill="FFFFFF"/>
        </w:rPr>
        <w:t>。</w:t>
      </w:r>
    </w:p>
    <w:p w14:paraId="38630D0C">
      <w:pPr>
        <w:keepNext w:val="0"/>
        <w:keepLines w:val="0"/>
        <w:pageBreakBefore w:val="0"/>
        <w:widowControl/>
        <w:tabs>
          <w:tab w:val="left" w:pos="9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  <w:tab/>
      </w:r>
    </w:p>
    <w:p w14:paraId="131F4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Helvetica" w:hAnsi="Helvetica" w:eastAsia="宋体" w:cs="Helvetica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  <w:t>—————————————招聘岗位——————————</w:t>
      </w:r>
    </w:p>
    <w:p w14:paraId="38BCB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eastAsia="zh-CN"/>
        </w:rPr>
        <w:t>总经理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 xml:space="preserve">人 </w:t>
      </w:r>
    </w:p>
    <w:p w14:paraId="12E22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工作地点：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***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 xml:space="preserve"> </w:t>
      </w:r>
    </w:p>
    <w:p w14:paraId="1F181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岗位职责：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1.***********；2**********；3.**********</w:t>
      </w:r>
    </w:p>
    <w:p w14:paraId="02EEE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岗位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要求：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1.***********；2**********；3.**********</w:t>
      </w:r>
    </w:p>
    <w:p w14:paraId="6871D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薪资待遇：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***</w:t>
      </w:r>
    </w:p>
    <w:p w14:paraId="37427C0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eastAsia="zh-CN"/>
        </w:rPr>
        <w:t>品牌广告-境外旅游负责人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  <w:t xml:space="preserve">  1人  </w:t>
      </w:r>
    </w:p>
    <w:p w14:paraId="04568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工作地点：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***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 xml:space="preserve"> </w:t>
      </w:r>
    </w:p>
    <w:p w14:paraId="055DC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岗位职责：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1.***********；2**********；3.**********</w:t>
      </w:r>
    </w:p>
    <w:p w14:paraId="477B7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岗位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要求：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1.***********；2**********；3.**********</w:t>
      </w:r>
    </w:p>
    <w:p w14:paraId="61B0B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薪资待遇：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***</w:t>
      </w:r>
    </w:p>
    <w:p w14:paraId="38C45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  <w:t>福利待遇：</w:t>
      </w:r>
    </w:p>
    <w:p w14:paraId="247031FB">
      <w:pPr>
        <w:keepNext w:val="0"/>
        <w:keepLines w:val="0"/>
        <w:pageBreakBefore w:val="0"/>
        <w:widowControl/>
        <w:tabs>
          <w:tab w:val="left" w:pos="6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五险一金、免费工作餐、员工宿舍；免费通勤班车；</w:t>
      </w:r>
    </w:p>
    <w:p w14:paraId="7C17FAD7">
      <w:pPr>
        <w:keepNext w:val="0"/>
        <w:keepLines w:val="0"/>
        <w:pageBreakBefore w:val="0"/>
        <w:widowControl/>
        <w:tabs>
          <w:tab w:val="left" w:pos="6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带薪休假、免费培训、进修、每年一次免费健康体检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等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ab/>
      </w:r>
    </w:p>
    <w:p w14:paraId="37116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</w:pPr>
    </w:p>
    <w:p w14:paraId="76F71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  <w:t>—————————————联系电话——————————</w:t>
      </w:r>
    </w:p>
    <w:p w14:paraId="6B5B7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联系电话：</w:t>
      </w:r>
    </w:p>
    <w:p w14:paraId="6D5EB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eastAsia="zh-CN"/>
        </w:rPr>
        <w:t>邮箱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：</w:t>
      </w:r>
    </w:p>
    <w:p w14:paraId="5AD3ABC6"/>
    <w:sectPr>
      <w:pgSz w:w="11906" w:h="16838"/>
      <w:pgMar w:top="1134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03349"/>
    <w:multiLevelType w:val="singleLevel"/>
    <w:tmpl w:val="91A0334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3417"/>
    <w:rsid w:val="0B7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等线" w:hAnsi="等线" w:eastAsia="等线" w:cs="黑体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2025-02-27T06:18:00Z</dcterms:created>
  <dc:creator>dell</dc:creator>
  <cp:lastModifiedBy>dell</cp:lastModifiedBy>
  <dcterms:modified xsi:type="dcterms:W3CDTF">2025-02-27T06:20:27Z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231B37D3214B47ACAE7A4C242E4B8A42_11</vt:lpwstr>
  </property>
  <property fmtid="{D5CDD505-2E9C-101B-9397-08002B2CF9AE}" pid="4" name="KSOTemplateDocerSaveRecord">
    <vt:lpwstr>eyJoZGlkIjoiOGI4NjI5OTBmMDM1ODFlMDkzNDFlZTFiMWNhZWU5ZTMifQ==</vt:lpwstr>
  </property>
</Properties>
</file>